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72841" w14:textId="5C3A951C" w:rsidR="005E1CA8" w:rsidRDefault="00965500">
      <w:r>
        <w:t>Some biology courses</w:t>
      </w:r>
      <w:r w:rsidR="005E1CA8">
        <w:t xml:space="preserve"> require field work. This work may be conducted in a variety of weather conditions</w:t>
      </w:r>
      <w:r w:rsidR="00E4131D">
        <w:t xml:space="preserve"> </w:t>
      </w:r>
      <w:r w:rsidR="005E1CA8">
        <w:t xml:space="preserve">and </w:t>
      </w:r>
      <w:r w:rsidR="00E4131D">
        <w:t>settings</w:t>
      </w:r>
      <w:r w:rsidR="005E1CA8">
        <w:t xml:space="preserve">. Field work, even for a few hours, carries some risk and may exacerbate some existing medical conditions. </w:t>
      </w:r>
    </w:p>
    <w:p w14:paraId="60F00D65" w14:textId="77777777" w:rsidR="005E1CA8" w:rsidRDefault="005E1CA8"/>
    <w:p w14:paraId="743EB5FA" w14:textId="77777777" w:rsidR="005E1CA8" w:rsidRDefault="005E1CA8">
      <w:r>
        <w:t xml:space="preserve">In the unlikely event that a medical emergency occurs we request information regarding student’s knowledge of pre-existing medical conditions that may impact their ability to conduct field work. </w:t>
      </w:r>
    </w:p>
    <w:p w14:paraId="24D8334E" w14:textId="77777777" w:rsidR="005E1CA8" w:rsidRDefault="005E1CA8"/>
    <w:p w14:paraId="1534F801" w14:textId="771365C7" w:rsidR="00193F4D" w:rsidRDefault="005E1CA8">
      <w:r>
        <w:t>This information is treated as confidential and is only used by the instructors. In the event of a medical emergency</w:t>
      </w:r>
      <w:r w:rsidR="00E4131D">
        <w:t>,</w:t>
      </w:r>
      <w:r>
        <w:t xml:space="preserve"> this information may be shared with medical staff and safety officers.</w:t>
      </w:r>
    </w:p>
    <w:p w14:paraId="2C1AE879" w14:textId="77777777" w:rsidR="005E1CA8" w:rsidRDefault="005E1CA8"/>
    <w:p w14:paraId="1F5546F2" w14:textId="77777777" w:rsidR="005E1CA8" w:rsidRDefault="005E1CA8">
      <w:r>
        <w:t>Your cooperation helps us help you in times of need.</w:t>
      </w:r>
    </w:p>
    <w:p w14:paraId="258F755A" w14:textId="77777777" w:rsidR="005E1CA8" w:rsidRDefault="005E1CA8"/>
    <w:p w14:paraId="0B95C375" w14:textId="77777777" w:rsidR="005E1CA8" w:rsidRDefault="005E1CA8"/>
    <w:p w14:paraId="0B78171B" w14:textId="1BACF867" w:rsidR="005E1CA8" w:rsidRPr="005E1CA8" w:rsidRDefault="005E1CA8" w:rsidP="005E1CA8">
      <w:pPr>
        <w:pBdr>
          <w:top w:val="single" w:sz="4" w:space="1" w:color="auto"/>
        </w:pBdr>
        <w:rPr>
          <w:b/>
        </w:rPr>
      </w:pPr>
      <w:r w:rsidRPr="005E1CA8">
        <w:rPr>
          <w:b/>
        </w:rPr>
        <w:t>Student name:</w:t>
      </w:r>
      <w:r w:rsidR="008417AE">
        <w:rPr>
          <w:b/>
        </w:rPr>
        <w:tab/>
      </w:r>
      <w:r w:rsidR="008417AE">
        <w:rPr>
          <w:b/>
        </w:rPr>
        <w:tab/>
      </w:r>
      <w:r w:rsidR="008417AE">
        <w:rPr>
          <w:b/>
        </w:rPr>
        <w:tab/>
      </w:r>
      <w:r w:rsidR="008417AE">
        <w:rPr>
          <w:b/>
        </w:rPr>
        <w:tab/>
      </w:r>
      <w:r w:rsidR="008417AE">
        <w:rPr>
          <w:b/>
        </w:rPr>
        <w:tab/>
      </w:r>
      <w:r w:rsidR="008417AE">
        <w:rPr>
          <w:b/>
        </w:rPr>
        <w:tab/>
      </w:r>
      <w:r w:rsidR="00BB5B88">
        <w:rPr>
          <w:b/>
        </w:rPr>
        <w:t xml:space="preserve">Circle </w:t>
      </w:r>
      <w:r w:rsidR="00E3236B">
        <w:rPr>
          <w:b/>
        </w:rPr>
        <w:t xml:space="preserve">ALL </w:t>
      </w:r>
      <w:r w:rsidR="00BB5B88">
        <w:rPr>
          <w:b/>
        </w:rPr>
        <w:t>course</w:t>
      </w:r>
      <w:r w:rsidR="00E3236B">
        <w:rPr>
          <w:b/>
        </w:rPr>
        <w:t>(s)</w:t>
      </w:r>
      <w:r w:rsidR="00BB5B88">
        <w:rPr>
          <w:b/>
        </w:rPr>
        <w:t xml:space="preserve"> you are taking:</w:t>
      </w:r>
    </w:p>
    <w:p w14:paraId="191B11BF" w14:textId="77777777" w:rsidR="005E1CA8" w:rsidRDefault="005E1CA8"/>
    <w:p w14:paraId="3E8482EF" w14:textId="238903F8" w:rsidR="005E1CA8" w:rsidRPr="0072760C" w:rsidRDefault="00BB5B8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760C">
        <w:rPr>
          <w:b/>
        </w:rPr>
        <w:t xml:space="preserve">BIOL </w:t>
      </w:r>
      <w:r w:rsidR="0072760C" w:rsidRPr="0072760C">
        <w:rPr>
          <w:b/>
        </w:rPr>
        <w:t>32</w:t>
      </w:r>
      <w:r w:rsidR="00A444ED">
        <w:rPr>
          <w:b/>
        </w:rPr>
        <w:t>5</w:t>
      </w:r>
      <w:r w:rsidR="0072760C" w:rsidRPr="0072760C">
        <w:rPr>
          <w:b/>
        </w:rPr>
        <w:tab/>
        <w:t>BIOL 3</w:t>
      </w:r>
      <w:r w:rsidR="00A444ED">
        <w:rPr>
          <w:b/>
        </w:rPr>
        <w:t>15</w:t>
      </w:r>
    </w:p>
    <w:p w14:paraId="7C9FEDA7" w14:textId="77777777" w:rsidR="005E1CA8" w:rsidRPr="005E1CA8" w:rsidRDefault="005E1CA8">
      <w:pPr>
        <w:rPr>
          <w:b/>
        </w:rPr>
      </w:pPr>
      <w:r w:rsidRPr="005E1CA8">
        <w:rPr>
          <w:b/>
        </w:rPr>
        <w:t>Student ID:</w:t>
      </w:r>
    </w:p>
    <w:p w14:paraId="1E6D0FEA" w14:textId="5A69F3BE" w:rsidR="005E1CA8" w:rsidRPr="0072760C" w:rsidRDefault="0072760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760C">
        <w:rPr>
          <w:b/>
        </w:rPr>
        <w:t>BIOL 372</w:t>
      </w:r>
      <w:r w:rsidRPr="0072760C">
        <w:rPr>
          <w:b/>
        </w:rPr>
        <w:tab/>
      </w:r>
      <w:bookmarkStart w:id="0" w:name="_GoBack"/>
      <w:bookmarkEnd w:id="0"/>
    </w:p>
    <w:p w14:paraId="59083B61" w14:textId="77777777" w:rsidR="005E1CA8" w:rsidRDefault="005E1CA8"/>
    <w:p w14:paraId="56562749" w14:textId="701AD39C" w:rsidR="005E660E" w:rsidRDefault="005E660E">
      <w:pPr>
        <w:rPr>
          <w:b/>
        </w:rPr>
      </w:pPr>
      <w:r>
        <w:rPr>
          <w:b/>
        </w:rPr>
        <w:t>Have you had a tetanus shot in the past 5 years?</w:t>
      </w:r>
    </w:p>
    <w:p w14:paraId="793E8FAD" w14:textId="5034F9F0" w:rsidR="005E660E" w:rsidRDefault="005E660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YES/NO/I HAVE NO IDEA</w:t>
      </w:r>
    </w:p>
    <w:p w14:paraId="422DFC8D" w14:textId="77777777" w:rsidR="005E660E" w:rsidRDefault="005E660E">
      <w:pPr>
        <w:rPr>
          <w:b/>
        </w:rPr>
      </w:pPr>
    </w:p>
    <w:p w14:paraId="2BDADAFF" w14:textId="77777777" w:rsidR="005E1CA8" w:rsidRDefault="005E1CA8">
      <w:pPr>
        <w:rPr>
          <w:b/>
        </w:rPr>
      </w:pPr>
      <w:r w:rsidRPr="005E1CA8">
        <w:rPr>
          <w:b/>
        </w:rPr>
        <w:t>Are you aware of any pre-existing medical condition that may impact your ability in the field? (e.g. epilepsy, severe allergic reaction, diabetes, asthma)</w:t>
      </w:r>
    </w:p>
    <w:p w14:paraId="06102B8D" w14:textId="77777777" w:rsidR="005E1CA8" w:rsidRDefault="005E1C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YES/NO</w:t>
      </w:r>
    </w:p>
    <w:p w14:paraId="35637B91" w14:textId="77777777" w:rsidR="005E1CA8" w:rsidRDefault="005E1CA8">
      <w:pPr>
        <w:rPr>
          <w:b/>
        </w:rPr>
      </w:pPr>
    </w:p>
    <w:p w14:paraId="44883E1F" w14:textId="77777777" w:rsidR="005E1CA8" w:rsidRDefault="005E1CA8">
      <w:pPr>
        <w:rPr>
          <w:b/>
        </w:rPr>
      </w:pPr>
      <w:r>
        <w:rPr>
          <w:b/>
        </w:rPr>
        <w:t xml:space="preserve">Are you aware of any other injury or condition that might limit your ability in the field? </w:t>
      </w:r>
    </w:p>
    <w:p w14:paraId="39C3F9F0" w14:textId="77777777" w:rsidR="005E1CA8" w:rsidRDefault="005E1CA8">
      <w:pPr>
        <w:rPr>
          <w:b/>
        </w:rPr>
      </w:pPr>
      <w:r>
        <w:rPr>
          <w:b/>
        </w:rPr>
        <w:t>(e.g. back/knee/ankle injury)</w:t>
      </w:r>
    </w:p>
    <w:p w14:paraId="2E583B63" w14:textId="77777777" w:rsidR="005E1CA8" w:rsidRDefault="005E1CA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YES/NO</w:t>
      </w:r>
    </w:p>
    <w:p w14:paraId="09EB1E95" w14:textId="77777777" w:rsidR="005E1CA8" w:rsidRDefault="005E1CA8">
      <w:pPr>
        <w:rPr>
          <w:b/>
        </w:rPr>
      </w:pPr>
    </w:p>
    <w:p w14:paraId="1C00F6E6" w14:textId="77777777" w:rsidR="005E1CA8" w:rsidRDefault="005E1CA8">
      <w:pPr>
        <w:rPr>
          <w:b/>
        </w:rPr>
      </w:pPr>
      <w:r>
        <w:rPr>
          <w:b/>
        </w:rPr>
        <w:t>Please list your condition/s:</w:t>
      </w:r>
    </w:p>
    <w:p w14:paraId="6C0C94F1" w14:textId="77777777" w:rsidR="005E1CA8" w:rsidRDefault="005E1CA8">
      <w:pPr>
        <w:rPr>
          <w:b/>
        </w:rPr>
      </w:pPr>
    </w:p>
    <w:p w14:paraId="60D152D7" w14:textId="77777777" w:rsidR="00451C0C" w:rsidRDefault="00451C0C">
      <w:pPr>
        <w:rPr>
          <w:b/>
        </w:rPr>
      </w:pPr>
      <w:r>
        <w:rPr>
          <w:b/>
        </w:rPr>
        <w:br w:type="page"/>
      </w:r>
    </w:p>
    <w:p w14:paraId="3B3845B2" w14:textId="73CB7EED" w:rsidR="00ED156A" w:rsidRDefault="00ED156A">
      <w:pPr>
        <w:rPr>
          <w:b/>
        </w:rPr>
      </w:pPr>
      <w:r>
        <w:rPr>
          <w:b/>
        </w:rPr>
        <w:lastRenderedPageBreak/>
        <w:t>If you have an allergy, how severe is your reaction?</w:t>
      </w:r>
      <w:r w:rsidR="005E660E">
        <w:rPr>
          <w:b/>
        </w:rPr>
        <w:t xml:space="preserve"> (please indicate which suits your condition best)</w:t>
      </w:r>
    </w:p>
    <w:p w14:paraId="2EF589A3" w14:textId="77777777" w:rsidR="00ED156A" w:rsidRDefault="00ED156A">
      <w:pPr>
        <w:rPr>
          <w:b/>
        </w:rPr>
      </w:pPr>
    </w:p>
    <w:p w14:paraId="78D67EB3" w14:textId="584CBA36" w:rsidR="00ED156A" w:rsidRDefault="00ED156A" w:rsidP="005E660E">
      <w:pPr>
        <w:ind w:firstLine="720"/>
        <w:rPr>
          <w:b/>
        </w:rPr>
      </w:pPr>
      <w:r w:rsidRPr="005E660E">
        <w:rPr>
          <w:b/>
          <w:u w:val="single"/>
        </w:rPr>
        <w:t xml:space="preserve">MILD </w:t>
      </w:r>
      <w:r>
        <w:rPr>
          <w:b/>
        </w:rPr>
        <w:t xml:space="preserve">– some swelling, </w:t>
      </w:r>
      <w:r w:rsidR="005E660E">
        <w:rPr>
          <w:b/>
        </w:rPr>
        <w:t>redness, can take antihistamines</w:t>
      </w:r>
    </w:p>
    <w:p w14:paraId="38B21679" w14:textId="77777777" w:rsidR="00ED156A" w:rsidRDefault="00ED156A">
      <w:pPr>
        <w:rPr>
          <w:b/>
        </w:rPr>
      </w:pPr>
    </w:p>
    <w:p w14:paraId="7777D080" w14:textId="4FF55657" w:rsidR="00ED156A" w:rsidRDefault="00ED156A" w:rsidP="005E660E">
      <w:pPr>
        <w:ind w:left="709" w:firstLine="11"/>
        <w:rPr>
          <w:b/>
        </w:rPr>
      </w:pPr>
      <w:r w:rsidRPr="005E660E">
        <w:rPr>
          <w:b/>
          <w:u w:val="single"/>
        </w:rPr>
        <w:t>MODERATE</w:t>
      </w:r>
      <w:r>
        <w:rPr>
          <w:b/>
        </w:rPr>
        <w:t xml:space="preserve"> – serious swelling, hives, </w:t>
      </w:r>
      <w:r w:rsidR="005E660E">
        <w:rPr>
          <w:b/>
        </w:rPr>
        <w:t>can take antihistamines but will experience discomfort for several days</w:t>
      </w:r>
    </w:p>
    <w:p w14:paraId="129096C9" w14:textId="77777777" w:rsidR="005E660E" w:rsidRDefault="005E660E">
      <w:pPr>
        <w:rPr>
          <w:b/>
        </w:rPr>
      </w:pPr>
    </w:p>
    <w:p w14:paraId="11FE1FB9" w14:textId="6E76959A" w:rsidR="005E660E" w:rsidRDefault="005E660E" w:rsidP="005E660E">
      <w:pPr>
        <w:ind w:left="709" w:firstLine="11"/>
        <w:rPr>
          <w:b/>
        </w:rPr>
      </w:pPr>
      <w:r w:rsidRPr="005E660E">
        <w:rPr>
          <w:b/>
          <w:u w:val="single"/>
        </w:rPr>
        <w:t>SEVERE</w:t>
      </w:r>
      <w:r>
        <w:rPr>
          <w:b/>
        </w:rPr>
        <w:t xml:space="preserve"> – swelling, anaphylaxis, loss of consciousness, vomiting, probably best to get me to a hospital</w:t>
      </w:r>
    </w:p>
    <w:p w14:paraId="1D5FD46D" w14:textId="77777777" w:rsidR="00ED156A" w:rsidRDefault="00ED156A">
      <w:pPr>
        <w:rPr>
          <w:b/>
        </w:rPr>
      </w:pPr>
    </w:p>
    <w:p w14:paraId="763CC108" w14:textId="77777777" w:rsidR="00ED156A" w:rsidRDefault="00ED156A">
      <w:pPr>
        <w:rPr>
          <w:b/>
        </w:rPr>
      </w:pPr>
    </w:p>
    <w:p w14:paraId="720F19F4" w14:textId="0448FED1" w:rsidR="005E1CA8" w:rsidRDefault="005E1CA8">
      <w:pPr>
        <w:rPr>
          <w:b/>
        </w:rPr>
      </w:pPr>
      <w:r>
        <w:rPr>
          <w:b/>
        </w:rPr>
        <w:t>Do you curren</w:t>
      </w:r>
      <w:r w:rsidR="00ED156A">
        <w:rPr>
          <w:b/>
        </w:rPr>
        <w:t xml:space="preserve">tly take medication or have an </w:t>
      </w:r>
      <w:proofErr w:type="spellStart"/>
      <w:r w:rsidR="00ED156A">
        <w:rPr>
          <w:b/>
        </w:rPr>
        <w:t>E</w:t>
      </w:r>
      <w:r>
        <w:rPr>
          <w:b/>
        </w:rPr>
        <w:t>pipen</w:t>
      </w:r>
      <w:proofErr w:type="spellEnd"/>
      <w:r>
        <w:rPr>
          <w:b/>
        </w:rPr>
        <w:t xml:space="preserve"> for your condition?</w:t>
      </w:r>
      <w:r w:rsidR="00D967B0">
        <w:rPr>
          <w:b/>
        </w:rPr>
        <w:tab/>
      </w:r>
      <w:r w:rsidR="00D967B0">
        <w:rPr>
          <w:b/>
        </w:rPr>
        <w:tab/>
      </w:r>
      <w:r>
        <w:rPr>
          <w:b/>
        </w:rPr>
        <w:t>YES/NO</w:t>
      </w:r>
    </w:p>
    <w:p w14:paraId="48638CBE" w14:textId="7F64500B" w:rsidR="005E1CA8" w:rsidRDefault="005E1CA8">
      <w:pPr>
        <w:rPr>
          <w:b/>
        </w:rPr>
      </w:pPr>
    </w:p>
    <w:p w14:paraId="465FB812" w14:textId="77777777" w:rsidR="00D967B0" w:rsidRDefault="00D967B0">
      <w:pPr>
        <w:rPr>
          <w:b/>
        </w:rPr>
      </w:pPr>
    </w:p>
    <w:p w14:paraId="6385AA18" w14:textId="77777777" w:rsidR="005E1CA8" w:rsidRPr="005E1CA8" w:rsidRDefault="005E1CA8">
      <w:pPr>
        <w:rPr>
          <w:b/>
          <w:sz w:val="28"/>
          <w:szCs w:val="28"/>
        </w:rPr>
      </w:pPr>
      <w:r w:rsidRPr="005E1CA8">
        <w:rPr>
          <w:b/>
          <w:sz w:val="28"/>
          <w:szCs w:val="28"/>
        </w:rPr>
        <w:t xml:space="preserve">If YES, </w:t>
      </w:r>
      <w:r w:rsidRPr="005E1CA8">
        <w:rPr>
          <w:b/>
          <w:sz w:val="28"/>
          <w:szCs w:val="28"/>
          <w:u w:val="single"/>
        </w:rPr>
        <w:t xml:space="preserve">please remember to </w:t>
      </w:r>
      <w:r>
        <w:rPr>
          <w:b/>
          <w:sz w:val="28"/>
          <w:szCs w:val="28"/>
          <w:u w:val="single"/>
        </w:rPr>
        <w:t xml:space="preserve">take your medication before, or </w:t>
      </w:r>
      <w:r w:rsidRPr="005E1CA8">
        <w:rPr>
          <w:b/>
          <w:sz w:val="28"/>
          <w:szCs w:val="28"/>
          <w:u w:val="single"/>
        </w:rPr>
        <w:t>bring your medication on</w:t>
      </w:r>
      <w:r w:rsidR="00A06197">
        <w:rPr>
          <w:b/>
          <w:sz w:val="28"/>
          <w:szCs w:val="28"/>
          <w:u w:val="single"/>
        </w:rPr>
        <w:t>,</w:t>
      </w:r>
      <w:r w:rsidRPr="005E1CA8">
        <w:rPr>
          <w:b/>
          <w:sz w:val="28"/>
          <w:szCs w:val="28"/>
          <w:u w:val="single"/>
        </w:rPr>
        <w:t xml:space="preserve"> ALL field trips</w:t>
      </w:r>
      <w:r w:rsidRPr="005E1CA8">
        <w:rPr>
          <w:b/>
          <w:sz w:val="28"/>
          <w:szCs w:val="28"/>
        </w:rPr>
        <w:t xml:space="preserve"> even if it seems unlikely that you will need it. </w:t>
      </w:r>
    </w:p>
    <w:p w14:paraId="19DB44E5" w14:textId="77777777" w:rsidR="005E1CA8" w:rsidRDefault="005E1CA8">
      <w:pPr>
        <w:rPr>
          <w:b/>
        </w:rPr>
      </w:pPr>
    </w:p>
    <w:p w14:paraId="0BEEC76E" w14:textId="77777777" w:rsidR="005E1CA8" w:rsidRDefault="005E1CA8">
      <w:pPr>
        <w:rPr>
          <w:b/>
        </w:rPr>
      </w:pPr>
    </w:p>
    <w:p w14:paraId="62659050" w14:textId="77777777" w:rsidR="005E1CA8" w:rsidRDefault="005E1CA8">
      <w:pPr>
        <w:rPr>
          <w:b/>
        </w:rPr>
      </w:pPr>
    </w:p>
    <w:p w14:paraId="6D5E4698" w14:textId="77777777" w:rsidR="005E1CA8" w:rsidRDefault="005E1CA8">
      <w:pPr>
        <w:rPr>
          <w:b/>
        </w:rPr>
      </w:pPr>
    </w:p>
    <w:p w14:paraId="54C726E2" w14:textId="1778B060" w:rsidR="005E1CA8" w:rsidRDefault="005E1CA8">
      <w:pPr>
        <w:rPr>
          <w:b/>
        </w:rPr>
      </w:pPr>
      <w:r>
        <w:rPr>
          <w:b/>
        </w:rPr>
        <w:t>If a medical emergency occurs, please provide details of someone we should notify on your behalf.</w:t>
      </w:r>
    </w:p>
    <w:p w14:paraId="0C1309A7" w14:textId="77777777" w:rsidR="00965500" w:rsidRDefault="00965500">
      <w:pPr>
        <w:rPr>
          <w:b/>
        </w:rPr>
      </w:pPr>
    </w:p>
    <w:p w14:paraId="5EE8DBC0" w14:textId="2F4FB869" w:rsidR="005E1CA8" w:rsidRDefault="005E1CA8">
      <w:pPr>
        <w:rPr>
          <w:b/>
        </w:rPr>
      </w:pPr>
      <w:r>
        <w:rPr>
          <w:b/>
        </w:rPr>
        <w:tab/>
        <w:t>Name:</w:t>
      </w:r>
    </w:p>
    <w:p w14:paraId="26434944" w14:textId="77777777" w:rsidR="005E1CA8" w:rsidRDefault="005E1CA8">
      <w:pPr>
        <w:rPr>
          <w:b/>
        </w:rPr>
      </w:pPr>
    </w:p>
    <w:p w14:paraId="7E5E7A7C" w14:textId="77777777" w:rsidR="005E1CA8" w:rsidRDefault="005E1CA8">
      <w:pPr>
        <w:rPr>
          <w:b/>
        </w:rPr>
      </w:pPr>
      <w:r>
        <w:rPr>
          <w:b/>
        </w:rPr>
        <w:tab/>
        <w:t>Phone number:</w:t>
      </w:r>
    </w:p>
    <w:p w14:paraId="098DDD83" w14:textId="77777777" w:rsidR="005E1CA8" w:rsidRDefault="005E1CA8">
      <w:pPr>
        <w:rPr>
          <w:b/>
        </w:rPr>
      </w:pPr>
    </w:p>
    <w:p w14:paraId="62FA7835" w14:textId="77777777" w:rsidR="005E1CA8" w:rsidRDefault="005E1CA8">
      <w:pPr>
        <w:rPr>
          <w:b/>
        </w:rPr>
      </w:pPr>
    </w:p>
    <w:p w14:paraId="3DE26F62" w14:textId="77777777" w:rsidR="005E1CA8" w:rsidRDefault="005E1CA8">
      <w:pPr>
        <w:rPr>
          <w:b/>
        </w:rPr>
      </w:pPr>
    </w:p>
    <w:p w14:paraId="32D7CC2F" w14:textId="77777777" w:rsidR="005E1CA8" w:rsidRDefault="005E1CA8">
      <w:pPr>
        <w:rPr>
          <w:b/>
        </w:rPr>
      </w:pPr>
      <w:r>
        <w:rPr>
          <w:b/>
        </w:rPr>
        <w:t>Student signature:</w:t>
      </w:r>
    </w:p>
    <w:p w14:paraId="1BC0E8CA" w14:textId="77777777" w:rsidR="005E1CA8" w:rsidRDefault="005E1CA8">
      <w:pPr>
        <w:rPr>
          <w:b/>
        </w:rPr>
      </w:pPr>
    </w:p>
    <w:p w14:paraId="52AF4C52" w14:textId="77777777" w:rsidR="005E1CA8" w:rsidRDefault="005E1CA8">
      <w:pPr>
        <w:rPr>
          <w:b/>
        </w:rPr>
      </w:pPr>
    </w:p>
    <w:p w14:paraId="2A0FD5CF" w14:textId="77777777" w:rsidR="005E1CA8" w:rsidRDefault="005E1CA8">
      <w:pPr>
        <w:rPr>
          <w:b/>
        </w:rPr>
      </w:pPr>
    </w:p>
    <w:p w14:paraId="3C8A2EE1" w14:textId="77777777" w:rsidR="005E1CA8" w:rsidRPr="005E1CA8" w:rsidRDefault="005E1CA8">
      <w:pPr>
        <w:rPr>
          <w:b/>
        </w:rPr>
      </w:pPr>
      <w:r>
        <w:rPr>
          <w:b/>
        </w:rPr>
        <w:t>Date:</w:t>
      </w:r>
    </w:p>
    <w:sectPr w:rsidR="005E1CA8" w:rsidRPr="005E1CA8" w:rsidSect="00092AD3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957E3" w14:textId="77777777" w:rsidR="00345988" w:rsidRDefault="00345988" w:rsidP="005E1CA8">
      <w:r>
        <w:separator/>
      </w:r>
    </w:p>
  </w:endnote>
  <w:endnote w:type="continuationSeparator" w:id="0">
    <w:p w14:paraId="2766B227" w14:textId="77777777" w:rsidR="00345988" w:rsidRDefault="00345988" w:rsidP="005E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B10C8" w14:textId="77777777" w:rsidR="005E1CA8" w:rsidRDefault="005E1CA8" w:rsidP="00605C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FA0ED" w14:textId="77777777" w:rsidR="005E1CA8" w:rsidRDefault="005E1CA8" w:rsidP="005E1C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D35E2" w14:textId="77777777" w:rsidR="005E1CA8" w:rsidRDefault="005E1CA8" w:rsidP="00605CC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4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090BD3" w14:textId="77777777" w:rsidR="005E1CA8" w:rsidRDefault="005E1CA8" w:rsidP="005E1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FDB7" w14:textId="77777777" w:rsidR="00345988" w:rsidRDefault="00345988" w:rsidP="005E1CA8">
      <w:r>
        <w:separator/>
      </w:r>
    </w:p>
  </w:footnote>
  <w:footnote w:type="continuationSeparator" w:id="0">
    <w:p w14:paraId="2613DBA3" w14:textId="77777777" w:rsidR="00345988" w:rsidRDefault="00345988" w:rsidP="005E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6186" w14:textId="2A43AF4D" w:rsidR="005E1CA8" w:rsidRDefault="00E4131D">
    <w:pPr>
      <w:pStyle w:val="Header"/>
    </w:pPr>
    <w:r>
      <w:t>MEDICAL DISCLOSURE</w:t>
    </w:r>
    <w:r w:rsidR="005E1CA8">
      <w:tab/>
    </w:r>
    <w:r w:rsidR="00DF62C3">
      <w:t xml:space="preserve">Fall </w:t>
    </w:r>
    <w:r w:rsidR="008417AE">
      <w:t>201</w:t>
    </w:r>
    <w:r w:rsidR="00A444ED">
      <w:t>9</w:t>
    </w:r>
    <w:r w:rsidR="005E1CA8">
      <w:tab/>
    </w:r>
    <w:r w:rsidR="005049A0">
      <w:t>BIOLOGY DEPARTMENT</w:t>
    </w:r>
  </w:p>
  <w:p w14:paraId="2A3A448C" w14:textId="77777777" w:rsidR="005E1CA8" w:rsidRDefault="005E1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A8"/>
    <w:rsid w:val="00092AD3"/>
    <w:rsid w:val="00175491"/>
    <w:rsid w:val="00345988"/>
    <w:rsid w:val="00451C0C"/>
    <w:rsid w:val="005049A0"/>
    <w:rsid w:val="005E1CA8"/>
    <w:rsid w:val="005E660E"/>
    <w:rsid w:val="00694583"/>
    <w:rsid w:val="006F57C0"/>
    <w:rsid w:val="0072760C"/>
    <w:rsid w:val="007B5A95"/>
    <w:rsid w:val="008417AE"/>
    <w:rsid w:val="00965500"/>
    <w:rsid w:val="00A06197"/>
    <w:rsid w:val="00A25609"/>
    <w:rsid w:val="00A444ED"/>
    <w:rsid w:val="00B800FF"/>
    <w:rsid w:val="00BB5B88"/>
    <w:rsid w:val="00C42224"/>
    <w:rsid w:val="00D967B0"/>
    <w:rsid w:val="00DF62C3"/>
    <w:rsid w:val="00E3236B"/>
    <w:rsid w:val="00E4131D"/>
    <w:rsid w:val="00E50D42"/>
    <w:rsid w:val="00ED156A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D3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CA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E1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CA8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5E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Janes</dc:creator>
  <cp:keywords/>
  <dc:description/>
  <cp:lastModifiedBy>Hitomi Kimura</cp:lastModifiedBy>
  <cp:revision>2</cp:revision>
  <dcterms:created xsi:type="dcterms:W3CDTF">2019-08-28T01:04:00Z</dcterms:created>
  <dcterms:modified xsi:type="dcterms:W3CDTF">2019-08-28T01:04:00Z</dcterms:modified>
</cp:coreProperties>
</file>